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A043" w14:textId="6F7A1D63" w:rsidR="00A32458" w:rsidRPr="0024087F" w:rsidRDefault="00A32458">
      <w:pPr>
        <w:rPr>
          <w:rFonts w:ascii="Arial" w:hAnsi="Arial" w:cs="Arial"/>
          <w:sz w:val="22"/>
          <w:szCs w:val="22"/>
        </w:rPr>
      </w:pPr>
    </w:p>
    <w:p w14:paraId="14D3D56D" w14:textId="77777777" w:rsidR="00BE0C0E" w:rsidRDefault="00BE0C0E" w:rsidP="00052C1C">
      <w:pPr>
        <w:rPr>
          <w:rFonts w:ascii="Arial" w:hAnsi="Arial" w:cs="Arial"/>
          <w:sz w:val="22"/>
          <w:szCs w:val="22"/>
        </w:rPr>
      </w:pPr>
    </w:p>
    <w:p w14:paraId="72ED4D32" w14:textId="009777B3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510-667-3611</w:t>
      </w:r>
    </w:p>
    <w:p w14:paraId="14B75A4C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590FD513" w14:textId="3C5665FD" w:rsidR="00052C1C" w:rsidRPr="006F5773" w:rsidRDefault="00D3021D" w:rsidP="00052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052C1C" w:rsidRPr="006F5773">
        <w:rPr>
          <w:rFonts w:ascii="Arial" w:hAnsi="Arial" w:cs="Arial"/>
          <w:sz w:val="22"/>
          <w:szCs w:val="22"/>
        </w:rPr>
        <w:t xml:space="preserve"> de </w:t>
      </w:r>
      <w:r w:rsidR="00573722" w:rsidRPr="006F5773">
        <w:rPr>
          <w:rFonts w:ascii="Arial" w:hAnsi="Arial" w:cs="Arial"/>
          <w:sz w:val="22"/>
          <w:szCs w:val="22"/>
        </w:rPr>
        <w:t>O</w:t>
      </w:r>
      <w:r w:rsidR="00052C1C" w:rsidRPr="006F5773">
        <w:rPr>
          <w:rFonts w:ascii="Arial" w:hAnsi="Arial" w:cs="Arial"/>
          <w:sz w:val="22"/>
          <w:szCs w:val="22"/>
        </w:rPr>
        <w:t>ctubre de</w:t>
      </w:r>
      <w:r w:rsidR="00573722" w:rsidRPr="006F5773">
        <w:rPr>
          <w:rFonts w:ascii="Arial" w:hAnsi="Arial" w:cs="Arial"/>
          <w:sz w:val="22"/>
          <w:szCs w:val="22"/>
        </w:rPr>
        <w:t>l</w:t>
      </w:r>
      <w:r w:rsidR="00052C1C" w:rsidRPr="006F5773">
        <w:rPr>
          <w:rFonts w:ascii="Arial" w:hAnsi="Arial" w:cs="Arial"/>
          <w:sz w:val="22"/>
          <w:szCs w:val="22"/>
        </w:rPr>
        <w:t xml:space="preserve"> 2024</w:t>
      </w:r>
    </w:p>
    <w:p w14:paraId="4F6E0DF9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4C1ADBA7" w14:textId="72EB4EC4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 xml:space="preserve">Estimados </w:t>
      </w:r>
      <w:r w:rsidR="00D3021D" w:rsidRPr="00285085">
        <w:rPr>
          <w:rFonts w:ascii="Arial" w:hAnsi="Arial" w:cs="Arial"/>
          <w:sz w:val="22"/>
          <w:szCs w:val="22"/>
        </w:rPr>
        <w:t>miembros de la comunidad</w:t>
      </w:r>
      <w:r w:rsidR="00D3021D">
        <w:rPr>
          <w:rFonts w:ascii="Arial" w:hAnsi="Arial" w:cs="Arial"/>
          <w:sz w:val="22"/>
          <w:szCs w:val="22"/>
        </w:rPr>
        <w:t xml:space="preserve"> </w:t>
      </w:r>
      <w:r w:rsidRPr="006F5773">
        <w:rPr>
          <w:rFonts w:ascii="Arial" w:hAnsi="Arial" w:cs="Arial"/>
          <w:sz w:val="22"/>
          <w:szCs w:val="22"/>
        </w:rPr>
        <w:t>de las áreas no incorporadas del condado de Alameda:</w:t>
      </w:r>
    </w:p>
    <w:p w14:paraId="3D697979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1265EEB3" w14:textId="3517F3A8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 xml:space="preserve">La Oficina del Sheriff del condado de Alameda se esfuerza continuamente por mejorar nuestra relación con la comunidad. Una parte clave para alcanzar este objetivo es obtener comentarios de nuestros </w:t>
      </w:r>
      <w:r w:rsidR="00D3021D" w:rsidRPr="00285085">
        <w:rPr>
          <w:rFonts w:ascii="Arial" w:hAnsi="Arial" w:cs="Arial"/>
          <w:sz w:val="22"/>
          <w:szCs w:val="22"/>
        </w:rPr>
        <w:t>miembros de la comunidad</w:t>
      </w:r>
      <w:r w:rsidRPr="006F5773">
        <w:rPr>
          <w:rFonts w:ascii="Arial" w:hAnsi="Arial" w:cs="Arial"/>
          <w:sz w:val="22"/>
          <w:szCs w:val="22"/>
        </w:rPr>
        <w:t xml:space="preserve"> sobre sus pensamientos y opiniones sobre la Oficina del Sheriff.</w:t>
      </w:r>
    </w:p>
    <w:p w14:paraId="6B831766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1F25A41C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Se recomienda encarecidamente que participen los residentes que hayan interactuado con la Oficina del Sheriff. Las personas encuestadas no están obligadas a divulgar ninguna información de identificación personal o individual.</w:t>
      </w:r>
    </w:p>
    <w:p w14:paraId="021589FC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0F5B4AC9" w14:textId="1FD203BE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Tómese unos minutos para</w:t>
      </w:r>
      <w:r w:rsidR="00573722" w:rsidRPr="006F5773">
        <w:rPr>
          <w:rFonts w:ascii="Arial" w:hAnsi="Arial" w:cs="Arial"/>
          <w:sz w:val="22"/>
          <w:szCs w:val="22"/>
        </w:rPr>
        <w:t xml:space="preserve"> </w:t>
      </w:r>
      <w:r w:rsidR="00285085">
        <w:rPr>
          <w:rFonts w:ascii="Arial" w:hAnsi="Arial" w:cs="Arial"/>
          <w:sz w:val="22"/>
          <w:szCs w:val="22"/>
        </w:rPr>
        <w:t>hacer clik</w:t>
      </w:r>
      <w:r w:rsidRPr="006F5773">
        <w:rPr>
          <w:rFonts w:ascii="Arial" w:hAnsi="Arial" w:cs="Arial"/>
          <w:sz w:val="22"/>
          <w:szCs w:val="22"/>
        </w:rPr>
        <w:t xml:space="preserve"> en el enlace a continuación y complete la Encuesta de </w:t>
      </w:r>
      <w:r w:rsidR="00573722" w:rsidRPr="006F5773">
        <w:rPr>
          <w:rFonts w:ascii="Arial" w:hAnsi="Arial" w:cs="Arial"/>
          <w:sz w:val="22"/>
          <w:szCs w:val="22"/>
        </w:rPr>
        <w:t>S</w:t>
      </w:r>
      <w:r w:rsidRPr="006F5773">
        <w:rPr>
          <w:rFonts w:ascii="Arial" w:hAnsi="Arial" w:cs="Arial"/>
          <w:sz w:val="22"/>
          <w:szCs w:val="22"/>
        </w:rPr>
        <w:t xml:space="preserve">atisfacción </w:t>
      </w:r>
      <w:r w:rsidR="000D3618" w:rsidRPr="00285085">
        <w:rPr>
          <w:rFonts w:ascii="Arial" w:hAnsi="Arial" w:cs="Arial"/>
          <w:sz w:val="22"/>
          <w:szCs w:val="22"/>
        </w:rPr>
        <w:t>Miembros de la Comunidad 2024</w:t>
      </w:r>
      <w:r w:rsidRPr="006F5773">
        <w:rPr>
          <w:rFonts w:ascii="Arial" w:hAnsi="Arial" w:cs="Arial"/>
          <w:sz w:val="22"/>
          <w:szCs w:val="22"/>
        </w:rPr>
        <w:t xml:space="preserve">. </w:t>
      </w:r>
      <w:r w:rsidRPr="008E35BD">
        <w:rPr>
          <w:rFonts w:ascii="Arial" w:hAnsi="Arial" w:cs="Arial"/>
          <w:b/>
          <w:bCs/>
          <w:sz w:val="22"/>
          <w:szCs w:val="22"/>
        </w:rPr>
        <w:t xml:space="preserve">El último día para realizar esta encuesta es el </w:t>
      </w:r>
      <w:r w:rsidR="00573722" w:rsidRPr="008E35BD">
        <w:rPr>
          <w:rFonts w:ascii="Arial" w:hAnsi="Arial" w:cs="Arial"/>
          <w:b/>
          <w:bCs/>
          <w:sz w:val="22"/>
          <w:szCs w:val="22"/>
        </w:rPr>
        <w:t>V</w:t>
      </w:r>
      <w:r w:rsidRPr="008E35BD">
        <w:rPr>
          <w:rFonts w:ascii="Arial" w:hAnsi="Arial" w:cs="Arial"/>
          <w:b/>
          <w:bCs/>
          <w:sz w:val="22"/>
          <w:szCs w:val="22"/>
        </w:rPr>
        <w:t>iernes 31 de enero de</w:t>
      </w:r>
      <w:r w:rsidR="00573722" w:rsidRPr="008E35BD">
        <w:rPr>
          <w:rFonts w:ascii="Arial" w:hAnsi="Arial" w:cs="Arial"/>
          <w:b/>
          <w:bCs/>
          <w:sz w:val="22"/>
          <w:szCs w:val="22"/>
        </w:rPr>
        <w:t>l</w:t>
      </w:r>
      <w:r w:rsidRPr="008E35BD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6F5773">
        <w:rPr>
          <w:rFonts w:ascii="Arial" w:hAnsi="Arial" w:cs="Arial"/>
          <w:sz w:val="22"/>
          <w:szCs w:val="22"/>
        </w:rPr>
        <w:t>.</w:t>
      </w:r>
    </w:p>
    <w:p w14:paraId="3C50CA61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1EB94B9D" w14:textId="77777777" w:rsidR="006F5773" w:rsidRDefault="00CA462C" w:rsidP="006F5773">
      <w:pPr>
        <w:jc w:val="center"/>
      </w:pPr>
      <w:hyperlink r:id="rId9" w:history="1">
        <w:r w:rsidR="006F5773">
          <w:rPr>
            <w:rStyle w:val="Hyperlink"/>
          </w:rPr>
          <w:t>https://forms.gle/dYW8zr3F42dmwYa57</w:t>
        </w:r>
      </w:hyperlink>
      <w:r w:rsidR="006F5773">
        <w:t xml:space="preserve"> (</w:t>
      </w:r>
      <w:r w:rsidR="006F5773" w:rsidRPr="008349CE">
        <w:t>Español</w:t>
      </w:r>
      <w:r w:rsidR="006F5773">
        <w:t xml:space="preserve">) </w:t>
      </w:r>
    </w:p>
    <w:p w14:paraId="455A0D61" w14:textId="77777777" w:rsidR="008E35BD" w:rsidRDefault="008E35BD" w:rsidP="006F5773">
      <w:pPr>
        <w:jc w:val="center"/>
      </w:pPr>
    </w:p>
    <w:p w14:paraId="43536F54" w14:textId="46FA367D" w:rsidR="00F874CF" w:rsidRPr="006F5773" w:rsidRDefault="008E35BD" w:rsidP="006F5773">
      <w:pPr>
        <w:jc w:val="center"/>
        <w:rPr>
          <w:rFonts w:ascii="Arial" w:hAnsi="Arial" w:cs="Arial"/>
          <w:sz w:val="22"/>
          <w:szCs w:val="22"/>
        </w:rPr>
      </w:pPr>
      <w:r w:rsidRPr="008E35BD">
        <w:rPr>
          <w:noProof/>
        </w:rPr>
        <w:drawing>
          <wp:inline distT="0" distB="0" distL="0" distR="0" wp14:anchorId="7178F21A" wp14:editId="4C5A8056">
            <wp:extent cx="828416" cy="840105"/>
            <wp:effectExtent l="0" t="0" r="0" b="0"/>
            <wp:docPr id="359500130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00130" name="Picture 1" descr="Q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662" cy="85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A86D2" w14:textId="77777777" w:rsidR="00F874CF" w:rsidRPr="006F5773" w:rsidRDefault="00F874CF" w:rsidP="00052C1C">
      <w:pPr>
        <w:rPr>
          <w:rFonts w:ascii="Arial" w:hAnsi="Arial" w:cs="Arial"/>
          <w:sz w:val="22"/>
          <w:szCs w:val="22"/>
        </w:rPr>
      </w:pPr>
    </w:p>
    <w:p w14:paraId="0270AF0D" w14:textId="1CD174D0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 xml:space="preserve">Si tiene alguna pregunta sobre esta encuesta, comuníquese con el </w:t>
      </w:r>
      <w:r w:rsidR="00573722" w:rsidRPr="006F5773">
        <w:rPr>
          <w:rFonts w:ascii="Arial" w:hAnsi="Arial" w:cs="Arial"/>
          <w:sz w:val="22"/>
          <w:szCs w:val="22"/>
        </w:rPr>
        <w:t>T</w:t>
      </w:r>
      <w:r w:rsidRPr="006F5773">
        <w:rPr>
          <w:rFonts w:ascii="Arial" w:hAnsi="Arial" w:cs="Arial"/>
          <w:sz w:val="22"/>
          <w:szCs w:val="22"/>
        </w:rPr>
        <w:t>eniente Michael Buckhout al (510) 667-3611.</w:t>
      </w:r>
    </w:p>
    <w:p w14:paraId="37F847F6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4AED71B9" w14:textId="133DC56C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Gracias antemano</w:t>
      </w:r>
      <w:r w:rsidR="00573722" w:rsidRPr="006F5773">
        <w:rPr>
          <w:rFonts w:ascii="Arial" w:hAnsi="Arial" w:cs="Arial"/>
          <w:sz w:val="22"/>
          <w:szCs w:val="22"/>
        </w:rPr>
        <w:t>s</w:t>
      </w:r>
      <w:r w:rsidRPr="006F5773">
        <w:rPr>
          <w:rFonts w:ascii="Arial" w:hAnsi="Arial" w:cs="Arial"/>
          <w:sz w:val="22"/>
          <w:szCs w:val="22"/>
        </w:rPr>
        <w:t xml:space="preserve"> por participar en esta encuesta. Los resultados respaldarán a la Oficina del Sheriff en nuestros esfuerzos</w:t>
      </w:r>
      <w:r w:rsidR="00573722" w:rsidRPr="006F5773">
        <w:rPr>
          <w:rFonts w:ascii="Arial" w:hAnsi="Arial" w:cs="Arial"/>
          <w:sz w:val="22"/>
          <w:szCs w:val="22"/>
        </w:rPr>
        <w:t xml:space="preserve"> para</w:t>
      </w:r>
      <w:r w:rsidRPr="006F5773">
        <w:rPr>
          <w:rFonts w:ascii="Arial" w:hAnsi="Arial" w:cs="Arial"/>
          <w:sz w:val="22"/>
          <w:szCs w:val="22"/>
        </w:rPr>
        <w:t xml:space="preserve"> servir mejor a la comunidad.</w:t>
      </w:r>
    </w:p>
    <w:p w14:paraId="1230B062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</w:p>
    <w:p w14:paraId="70EB61D6" w14:textId="77777777" w:rsidR="00052C1C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Gracias,</w:t>
      </w:r>
    </w:p>
    <w:p w14:paraId="0DC1F103" w14:textId="2AA1B126" w:rsidR="00CA462C" w:rsidRDefault="00CA462C" w:rsidP="00052C1C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815DA72" wp14:editId="196A0083">
            <wp:extent cx="1932305" cy="354965"/>
            <wp:effectExtent l="0" t="0" r="0" b="6985"/>
            <wp:docPr id="388030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3020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1887D" w14:textId="77777777" w:rsidR="008A7A29" w:rsidRDefault="008A7A29" w:rsidP="00052C1C">
      <w:pPr>
        <w:rPr>
          <w:rFonts w:ascii="Arial" w:hAnsi="Arial" w:cs="Arial"/>
          <w:sz w:val="22"/>
          <w:szCs w:val="22"/>
        </w:rPr>
      </w:pPr>
    </w:p>
    <w:p w14:paraId="770A081C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Teniente Michael Buckhout</w:t>
      </w:r>
    </w:p>
    <w:p w14:paraId="56E612CE" w14:textId="77777777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Oficina del Sheriff del Condado de Alameda</w:t>
      </w:r>
    </w:p>
    <w:p w14:paraId="536C53C2" w14:textId="7B647C59" w:rsidR="00052C1C" w:rsidRPr="006F5773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 xml:space="preserve">Respuesta y </w:t>
      </w:r>
      <w:r w:rsidR="006F5773" w:rsidRPr="006F5773">
        <w:rPr>
          <w:rFonts w:ascii="Arial" w:hAnsi="Arial" w:cs="Arial"/>
          <w:sz w:val="22"/>
          <w:szCs w:val="22"/>
        </w:rPr>
        <w:t>P</w:t>
      </w:r>
      <w:r w:rsidRPr="006F5773">
        <w:rPr>
          <w:rFonts w:ascii="Arial" w:hAnsi="Arial" w:cs="Arial"/>
          <w:sz w:val="22"/>
          <w:szCs w:val="22"/>
        </w:rPr>
        <w:t xml:space="preserve">articipación </w:t>
      </w:r>
      <w:r w:rsidR="006F5773" w:rsidRPr="006F5773">
        <w:rPr>
          <w:rFonts w:ascii="Arial" w:hAnsi="Arial" w:cs="Arial"/>
          <w:sz w:val="22"/>
          <w:szCs w:val="22"/>
        </w:rPr>
        <w:t>O</w:t>
      </w:r>
      <w:r w:rsidRPr="006F5773">
        <w:rPr>
          <w:rFonts w:ascii="Arial" w:hAnsi="Arial" w:cs="Arial"/>
          <w:sz w:val="22"/>
          <w:szCs w:val="22"/>
        </w:rPr>
        <w:t xml:space="preserve">rientadas a la </w:t>
      </w:r>
      <w:r w:rsidR="006F5773" w:rsidRPr="006F5773">
        <w:rPr>
          <w:rFonts w:ascii="Arial" w:hAnsi="Arial" w:cs="Arial"/>
          <w:sz w:val="22"/>
          <w:szCs w:val="22"/>
        </w:rPr>
        <w:t>C</w:t>
      </w:r>
      <w:r w:rsidRPr="006F5773">
        <w:rPr>
          <w:rFonts w:ascii="Arial" w:hAnsi="Arial" w:cs="Arial"/>
          <w:sz w:val="22"/>
          <w:szCs w:val="22"/>
        </w:rPr>
        <w:t>omunidad (CORE)</w:t>
      </w:r>
    </w:p>
    <w:p w14:paraId="604D4B1E" w14:textId="7DD61B08" w:rsidR="00052C1C" w:rsidRPr="0024087F" w:rsidRDefault="00052C1C" w:rsidP="00052C1C">
      <w:pPr>
        <w:rPr>
          <w:rFonts w:ascii="Arial" w:hAnsi="Arial" w:cs="Arial"/>
          <w:sz w:val="22"/>
          <w:szCs w:val="22"/>
        </w:rPr>
      </w:pPr>
      <w:r w:rsidRPr="006F5773">
        <w:rPr>
          <w:rFonts w:ascii="Arial" w:hAnsi="Arial" w:cs="Arial"/>
          <w:sz w:val="22"/>
          <w:szCs w:val="22"/>
        </w:rPr>
        <w:t>(510) 667-3611</w:t>
      </w:r>
    </w:p>
    <w:sectPr w:rsidR="00052C1C" w:rsidRPr="0024087F" w:rsidSect="000969EC">
      <w:headerReference w:type="default" r:id="rId12"/>
      <w:headerReference w:type="first" r:id="rId13"/>
      <w:footerReference w:type="first" r:id="rId14"/>
      <w:pgSz w:w="12240" w:h="15840"/>
      <w:pgMar w:top="1921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1A56" w14:textId="77777777" w:rsidR="00580F28" w:rsidRDefault="00580F28" w:rsidP="00A32458">
      <w:r>
        <w:separator/>
      </w:r>
    </w:p>
  </w:endnote>
  <w:endnote w:type="continuationSeparator" w:id="0">
    <w:p w14:paraId="34CD9349" w14:textId="77777777" w:rsidR="00580F28" w:rsidRDefault="00580F28" w:rsidP="00A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174" w14:textId="2FA13221" w:rsidR="00A32458" w:rsidRDefault="007F383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0CF587" wp14:editId="44B2A3C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4215" cy="1380744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215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E0297" w14:textId="77777777" w:rsidR="00580F28" w:rsidRDefault="00580F28" w:rsidP="00A32458">
      <w:r>
        <w:separator/>
      </w:r>
    </w:p>
  </w:footnote>
  <w:footnote w:type="continuationSeparator" w:id="0">
    <w:p w14:paraId="2C81B21D" w14:textId="77777777" w:rsidR="00580F28" w:rsidRDefault="00580F28" w:rsidP="00A32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373" w14:textId="7B10BCB2" w:rsidR="00A32458" w:rsidRDefault="00A32458">
    <w:pPr>
      <w:pStyle w:val="Header"/>
    </w:pPr>
  </w:p>
  <w:p w14:paraId="251B728D" w14:textId="77777777" w:rsidR="00A32458" w:rsidRDefault="00A32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8996" w14:textId="6805333F" w:rsidR="00A32458" w:rsidRDefault="00C3658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8BEF53" wp14:editId="2FEF2C8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680960" cy="1380744"/>
          <wp:effectExtent l="0" t="0" r="2540" b="381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0960" cy="1380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4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8"/>
    <w:rsid w:val="000014AD"/>
    <w:rsid w:val="00052C1C"/>
    <w:rsid w:val="000969EC"/>
    <w:rsid w:val="000D3618"/>
    <w:rsid w:val="000E0340"/>
    <w:rsid w:val="0010143B"/>
    <w:rsid w:val="00141F7F"/>
    <w:rsid w:val="00182E4A"/>
    <w:rsid w:val="00227992"/>
    <w:rsid w:val="0024087F"/>
    <w:rsid w:val="00285085"/>
    <w:rsid w:val="002C7BCE"/>
    <w:rsid w:val="002E562E"/>
    <w:rsid w:val="00353B23"/>
    <w:rsid w:val="003B007D"/>
    <w:rsid w:val="00573722"/>
    <w:rsid w:val="00580F28"/>
    <w:rsid w:val="006F5773"/>
    <w:rsid w:val="00732F63"/>
    <w:rsid w:val="007A44BA"/>
    <w:rsid w:val="007A737E"/>
    <w:rsid w:val="007F383C"/>
    <w:rsid w:val="00857461"/>
    <w:rsid w:val="008A7A29"/>
    <w:rsid w:val="008E35BD"/>
    <w:rsid w:val="009151B5"/>
    <w:rsid w:val="0092041F"/>
    <w:rsid w:val="00991619"/>
    <w:rsid w:val="00A32458"/>
    <w:rsid w:val="00A947DD"/>
    <w:rsid w:val="00AE78E4"/>
    <w:rsid w:val="00BC7714"/>
    <w:rsid w:val="00BE0C0E"/>
    <w:rsid w:val="00BF4448"/>
    <w:rsid w:val="00C36585"/>
    <w:rsid w:val="00CA462C"/>
    <w:rsid w:val="00D3021D"/>
    <w:rsid w:val="00D31618"/>
    <w:rsid w:val="00D560F0"/>
    <w:rsid w:val="00E01765"/>
    <w:rsid w:val="00E17077"/>
    <w:rsid w:val="00E20657"/>
    <w:rsid w:val="00EE17B4"/>
    <w:rsid w:val="00F72675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490D262"/>
  <w15:chartTrackingRefBased/>
  <w15:docId w15:val="{C870AF80-174B-534A-A3DE-DF9EB54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458"/>
  </w:style>
  <w:style w:type="paragraph" w:styleId="Footer">
    <w:name w:val="footer"/>
    <w:basedOn w:val="Normal"/>
    <w:link w:val="FooterChar"/>
    <w:uiPriority w:val="99"/>
    <w:unhideWhenUsed/>
    <w:rsid w:val="00A32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58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087F"/>
  </w:style>
  <w:style w:type="character" w:customStyle="1" w:styleId="DateChar">
    <w:name w:val="Date Char"/>
    <w:basedOn w:val="DefaultParagraphFont"/>
    <w:link w:val="Date"/>
    <w:uiPriority w:val="99"/>
    <w:semiHidden/>
    <w:rsid w:val="0024087F"/>
  </w:style>
  <w:style w:type="character" w:styleId="Hyperlink">
    <w:name w:val="Hyperlink"/>
    <w:basedOn w:val="DefaultParagraphFont"/>
    <w:uiPriority w:val="99"/>
    <w:semiHidden/>
    <w:unhideWhenUsed/>
    <w:rsid w:val="006F5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s.gle/dYW8zr3F42dmwYa5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2F47EE434DF4F8B852003DDB177B6" ma:contentTypeVersion="4" ma:contentTypeDescription="Create a new document." ma:contentTypeScope="" ma:versionID="bc85b4c38b44d667f866fff0f78cc9fb">
  <xsd:schema xmlns:xsd="http://www.w3.org/2001/XMLSchema" xmlns:xs="http://www.w3.org/2001/XMLSchema" xmlns:p="http://schemas.microsoft.com/office/2006/metadata/properties" xmlns:ns3="67e6cf1a-6890-4520-9966-99c349f8ef2a" targetNamespace="http://schemas.microsoft.com/office/2006/metadata/properties" ma:root="true" ma:fieldsID="22ca338b80e8c1a9916fadbbd6ad5252" ns3:_="">
    <xsd:import namespace="67e6cf1a-6890-4520-9966-99c349f8e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6cf1a-6890-4520-9966-99c349f8e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EA648-9565-4519-A3C8-D727F3EC2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8C4EF-CA5C-4980-8B3D-87D5C2293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C29C5B-40AA-4085-9673-93B866C69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6cf1a-6890-4520-9966-99c349f8e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Ferrante</dc:creator>
  <cp:keywords/>
  <dc:description/>
  <cp:lastModifiedBy>Buckhout, Michael S., Sheriff</cp:lastModifiedBy>
  <cp:revision>6</cp:revision>
  <cp:lastPrinted>2022-12-17T20:02:00Z</cp:lastPrinted>
  <dcterms:created xsi:type="dcterms:W3CDTF">2024-10-31T18:10:00Z</dcterms:created>
  <dcterms:modified xsi:type="dcterms:W3CDTF">2024-10-31T19:55:00Z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0x010100AB52F47EE434DF4F8B852003DDB177B6</vt:lpwstr>
  </property>
</Properties>
</file>